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39F7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21D11AB" wp14:editId="303B9162">
            <wp:extent cx="2098695" cy="1186930"/>
            <wp:effectExtent l="0" t="0" r="9525" b="6985"/>
            <wp:docPr id="4" name="Picture 4" descr="Macintosh HD:Users:davidbrownlee:Desktop:DB documents:Mellon HUD Jr Fellows: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brownlee:Desktop:DB documents:Mellon HUD Jr Fellows:HU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5" cy="11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042E1">
        <w:rPr>
          <w:rFonts w:ascii="Arial" w:hAnsi="Arial" w:cs="Arial"/>
          <w:b/>
          <w:sz w:val="24"/>
          <w:szCs w:val="24"/>
        </w:rPr>
        <w:t xml:space="preserve"> </w:t>
      </w:r>
      <w:r w:rsidR="00B042E1" w:rsidRPr="00B042E1">
        <w:rPr>
          <w:rFonts w:eastAsia="Times New Roman" w:cs="Calibri"/>
          <w:sz w:val="48"/>
          <w:szCs w:val="48"/>
        </w:rPr>
        <w:t>The Inclusive City</w:t>
      </w:r>
    </w:p>
    <w:p w14:paraId="2AEC88AE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</w:p>
    <w:p w14:paraId="4F444DC8" w14:textId="195241EC" w:rsidR="00391F5B" w:rsidRDefault="00C61B2E" w:rsidP="00391F5B">
      <w:pPr>
        <w:pStyle w:val="MediumList2-Accent51"/>
        <w:tabs>
          <w:tab w:val="left" w:pos="936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Doctoral Dissertation</w:t>
      </w:r>
      <w:r w:rsidR="00391F5B" w:rsidRPr="005A02A4">
        <w:rPr>
          <w:rFonts w:ascii="Arial" w:hAnsi="Arial" w:cs="Arial"/>
          <w:b/>
          <w:sz w:val="28"/>
          <w:szCs w:val="28"/>
        </w:rPr>
        <w:t xml:space="preserve"> Fellow</w:t>
      </w:r>
      <w:r w:rsidR="00C44428">
        <w:rPr>
          <w:rFonts w:ascii="Arial" w:hAnsi="Arial" w:cs="Arial"/>
          <w:b/>
          <w:sz w:val="28"/>
          <w:szCs w:val="28"/>
        </w:rPr>
        <w:t>ship</w:t>
      </w:r>
      <w:bookmarkStart w:id="0" w:name="_GoBack"/>
      <w:bookmarkEnd w:id="0"/>
      <w:r w:rsidR="00391F5B" w:rsidRPr="005A02A4">
        <w:rPr>
          <w:rFonts w:ascii="Arial" w:hAnsi="Arial" w:cs="Arial"/>
          <w:b/>
          <w:sz w:val="28"/>
          <w:szCs w:val="28"/>
        </w:rPr>
        <w:t xml:space="preserve"> application cover sheet</w:t>
      </w:r>
    </w:p>
    <w:p w14:paraId="0A68D1F1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724ACDAF" w14:textId="77777777" w:rsidR="00C61B2E" w:rsidRDefault="00C61B2E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</w:p>
    <w:p w14:paraId="3AC1A930" w14:textId="77777777" w:rsidR="00391F5B" w:rsidRDefault="00391F5B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1B2E">
        <w:rPr>
          <w:rFonts w:ascii="Arial" w:hAnsi="Arial" w:cs="Arial"/>
          <w:sz w:val="24"/>
          <w:szCs w:val="24"/>
        </w:rPr>
        <w:t xml:space="preserve">Applicant’s </w:t>
      </w:r>
      <w:r>
        <w:rPr>
          <w:rFonts w:ascii="Arial" w:hAnsi="Arial" w:cs="Arial"/>
          <w:sz w:val="24"/>
          <w:szCs w:val="24"/>
        </w:rPr>
        <w:t>N</w:t>
      </w:r>
      <w:r w:rsidRPr="005A02A4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32845E98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B2DC3FD" w14:textId="77777777" w:rsidR="00C61B2E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1B2E">
        <w:rPr>
          <w:rFonts w:ascii="Arial" w:hAnsi="Arial" w:cs="Arial"/>
          <w:sz w:val="24"/>
          <w:szCs w:val="24"/>
        </w:rPr>
        <w:t xml:space="preserve">Graduate Group: </w:t>
      </w:r>
    </w:p>
    <w:p w14:paraId="45C4816C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A5F523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School:</w:t>
      </w:r>
      <w:r w:rsidR="00391F5B">
        <w:rPr>
          <w:rFonts w:ascii="Arial" w:hAnsi="Arial" w:cs="Arial"/>
          <w:sz w:val="24"/>
          <w:szCs w:val="24"/>
        </w:rPr>
        <w:t xml:space="preserve">  </w:t>
      </w:r>
    </w:p>
    <w:p w14:paraId="5FB9FE94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7D685CD0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Dissertation</w:t>
      </w:r>
      <w:r w:rsidR="00391F5B">
        <w:rPr>
          <w:rFonts w:ascii="Arial" w:hAnsi="Arial" w:cs="Arial"/>
          <w:sz w:val="24"/>
          <w:szCs w:val="24"/>
        </w:rPr>
        <w:t xml:space="preserve"> Title: </w:t>
      </w:r>
    </w:p>
    <w:p w14:paraId="27BD8AB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2D7FE274" w14:textId="77777777" w:rsidR="003E7411" w:rsidRDefault="003E7411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1F50AA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1F5B">
        <w:rPr>
          <w:rFonts w:ascii="Arial" w:hAnsi="Arial" w:cs="Arial"/>
          <w:sz w:val="24"/>
          <w:szCs w:val="24"/>
        </w:rPr>
        <w:t xml:space="preserve">. Postal address:  </w:t>
      </w:r>
    </w:p>
    <w:p w14:paraId="3266390A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6A6FFB7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FACC31C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1F5B">
        <w:rPr>
          <w:rFonts w:ascii="Arial" w:hAnsi="Arial" w:cs="Arial"/>
          <w:sz w:val="24"/>
          <w:szCs w:val="24"/>
        </w:rPr>
        <w:t xml:space="preserve">. Email address:  </w:t>
      </w:r>
    </w:p>
    <w:p w14:paraId="41C5C26B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sz w:val="24"/>
          <w:szCs w:val="24"/>
        </w:rPr>
      </w:pPr>
    </w:p>
    <w:p w14:paraId="5AC05404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Date of certified ABD status:</w:t>
      </w:r>
    </w:p>
    <w:p w14:paraId="1F6412CB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5D31BA74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1F5B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 xml:space="preserve">expected </w:t>
      </w:r>
      <w:r w:rsidR="00391F5B">
        <w:rPr>
          <w:rFonts w:ascii="Arial" w:hAnsi="Arial" w:cs="Arial"/>
          <w:sz w:val="24"/>
          <w:szCs w:val="24"/>
        </w:rPr>
        <w:t>PhD:</w:t>
      </w:r>
    </w:p>
    <w:p w14:paraId="57CAE3A2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D8BA27C" w14:textId="77777777" w:rsidR="00391F5B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Name of Graduate Group chair (from whom you have requested a letter): </w:t>
      </w:r>
    </w:p>
    <w:p w14:paraId="10E5205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116E41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26399742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Name of dissertation advisor (from whom you have requested a letter):</w:t>
      </w:r>
    </w:p>
    <w:p w14:paraId="0A6C8257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7FD10264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1055BEC7" w14:textId="77777777" w:rsidR="003E7411" w:rsidRDefault="003E7411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</w:p>
    <w:p w14:paraId="448482ED" w14:textId="77777777" w:rsidR="00391F5B" w:rsidRPr="004E235C" w:rsidRDefault="00391F5B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  <w:r w:rsidRPr="004E235C">
        <w:rPr>
          <w:rFonts w:ascii="Arial" w:hAnsi="Arial" w:cs="Arial"/>
          <w:i/>
          <w:sz w:val="24"/>
          <w:szCs w:val="24"/>
        </w:rPr>
        <w:t xml:space="preserve">This coversheet should be followed by three documents: </w:t>
      </w:r>
      <w:r w:rsidR="003E7411" w:rsidRPr="003E7411">
        <w:rPr>
          <w:rFonts w:ascii="Arial" w:hAnsi="Arial" w:cs="Arial"/>
          <w:i/>
          <w:sz w:val="24"/>
          <w:szCs w:val="24"/>
        </w:rPr>
        <w:t>curriculum vitae</w:t>
      </w:r>
      <w:r w:rsidR="003E7411">
        <w:rPr>
          <w:rFonts w:ascii="Arial" w:hAnsi="Arial" w:cs="Arial"/>
          <w:i/>
          <w:sz w:val="24"/>
          <w:szCs w:val="24"/>
        </w:rPr>
        <w:t xml:space="preserve">, </w:t>
      </w:r>
      <w:r w:rsidR="003E7411" w:rsidRPr="003E7411">
        <w:rPr>
          <w:rFonts w:ascii="Arial" w:hAnsi="Arial" w:cs="Arial"/>
          <w:i/>
          <w:sz w:val="24"/>
          <w:szCs w:val="24"/>
        </w:rPr>
        <w:t>unofficial Penn transcript</w:t>
      </w:r>
      <w:r w:rsidR="003E7411">
        <w:rPr>
          <w:rFonts w:ascii="Arial" w:hAnsi="Arial" w:cs="Arial"/>
          <w:i/>
          <w:sz w:val="24"/>
          <w:szCs w:val="24"/>
        </w:rPr>
        <w:t xml:space="preserve">, and </w:t>
      </w:r>
      <w:r w:rsidR="003E7411" w:rsidRPr="003E7411">
        <w:rPr>
          <w:rFonts w:ascii="Arial" w:hAnsi="Arial" w:cs="Arial"/>
          <w:i/>
          <w:sz w:val="24"/>
          <w:szCs w:val="24"/>
        </w:rPr>
        <w:t>short dissertation proposal (1000 words maximum)</w:t>
      </w:r>
      <w:r w:rsidRPr="004E235C">
        <w:rPr>
          <w:rFonts w:ascii="Arial" w:hAnsi="Arial" w:cs="Arial"/>
          <w:i/>
          <w:sz w:val="24"/>
          <w:szCs w:val="24"/>
        </w:rPr>
        <w:t xml:space="preserve">.  Assemble the four documents as a single PDF with a title in this format: </w:t>
      </w:r>
    </w:p>
    <w:p w14:paraId="2A9FA580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99CEC73" w14:textId="77777777" w:rsidR="00391F5B" w:rsidRDefault="00391F5B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&lt;Your last name&gt; HUD application; e.g., </w:t>
      </w:r>
      <w:proofErr w:type="spellStart"/>
      <w:r w:rsidR="00B042E1">
        <w:rPr>
          <w:rFonts w:ascii="Arial" w:hAnsi="Arial" w:cs="Arial"/>
          <w:b/>
          <w:sz w:val="24"/>
          <w:szCs w:val="24"/>
        </w:rPr>
        <w:t>Applicantname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11EF1">
        <w:rPr>
          <w:rFonts w:ascii="Arial" w:hAnsi="Arial" w:cs="Arial"/>
          <w:b/>
          <w:sz w:val="24"/>
          <w:szCs w:val="24"/>
        </w:rPr>
        <w:t>HUD application</w:t>
      </w:r>
    </w:p>
    <w:p w14:paraId="2427E686" w14:textId="77777777" w:rsidR="006765ED" w:rsidRDefault="006765ED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29C367FD" w14:textId="77777777" w:rsidR="00B042E1" w:rsidRDefault="00B042E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48792F6C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Applications and letters of reference must be received by 11:59 P.M. EST </w:t>
      </w:r>
    </w:p>
    <w:p w14:paraId="6C1D2C41" w14:textId="459E5956" w:rsidR="00B042E1" w:rsidRDefault="00507339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February 28, 2021</w:t>
      </w:r>
      <w:r w:rsidR="003E7411" w:rsidRPr="003E7411">
        <w:rPr>
          <w:rFonts w:ascii="Arial" w:hAnsi="Arial" w:cs="Arial"/>
          <w:sz w:val="24"/>
          <w:szCs w:val="24"/>
        </w:rPr>
        <w:t xml:space="preserve">.  </w:t>
      </w:r>
    </w:p>
    <w:p w14:paraId="3637BAA4" w14:textId="77777777" w:rsidR="00B042E1" w:rsidRDefault="00B042E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12FFF754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All materials should be sent to Ms. Alisa Chiles, </w:t>
      </w:r>
      <w:proofErr w:type="spellStart"/>
      <w:r w:rsidRPr="003E7411">
        <w:rPr>
          <w:rFonts w:ascii="Arial" w:hAnsi="Arial" w:cs="Arial"/>
          <w:sz w:val="24"/>
          <w:szCs w:val="24"/>
        </w:rPr>
        <w:t>H+U+D</w:t>
      </w:r>
      <w:proofErr w:type="spellEnd"/>
      <w:r w:rsidRPr="003E7411">
        <w:rPr>
          <w:rFonts w:ascii="Arial" w:hAnsi="Arial" w:cs="Arial"/>
          <w:sz w:val="24"/>
          <w:szCs w:val="24"/>
        </w:rPr>
        <w:t xml:space="preserve"> Program Manager </w:t>
      </w:r>
    </w:p>
    <w:p w14:paraId="00C00B84" w14:textId="77777777" w:rsidR="003E7411" w:rsidRPr="003E741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>(</w:t>
      </w:r>
      <w:hyperlink r:id="rId10">
        <w:r w:rsidRPr="003E7411">
          <w:rPr>
            <w:rStyle w:val="Hyperlink"/>
            <w:rFonts w:ascii="Arial" w:hAnsi="Arial" w:cs="Arial"/>
            <w:sz w:val="24"/>
            <w:szCs w:val="24"/>
          </w:rPr>
          <w:t>mellon-hud-initiative@groups.sas.upenn.edu</w:t>
        </w:r>
      </w:hyperlink>
      <w:r w:rsidR="00C20160">
        <w:rPr>
          <w:rFonts w:ascii="Arial" w:hAnsi="Arial" w:cs="Arial"/>
          <w:sz w:val="24"/>
          <w:szCs w:val="24"/>
        </w:rPr>
        <w:t>).</w:t>
      </w:r>
    </w:p>
    <w:p w14:paraId="62866AB1" w14:textId="77777777" w:rsidR="003E7411" w:rsidRPr="0059688B" w:rsidRDefault="003E741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</w:rPr>
      </w:pPr>
    </w:p>
    <w:p w14:paraId="59B7FACB" w14:textId="77777777" w:rsidR="00391F5B" w:rsidRDefault="00391F5B"/>
    <w:sectPr w:rsidR="00391F5B" w:rsidSect="005A02A4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17F1" w14:textId="77777777" w:rsidR="0079490E" w:rsidRDefault="0079490E" w:rsidP="006765ED">
      <w:pPr>
        <w:spacing w:after="0" w:line="240" w:lineRule="auto"/>
      </w:pPr>
      <w:r>
        <w:separator/>
      </w:r>
    </w:p>
  </w:endnote>
  <w:endnote w:type="continuationSeparator" w:id="0">
    <w:p w14:paraId="795A7C02" w14:textId="77777777" w:rsidR="0079490E" w:rsidRDefault="0079490E" w:rsidP="0067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2249" w14:textId="77777777" w:rsidR="0079490E" w:rsidRDefault="0079490E" w:rsidP="006765ED">
      <w:pPr>
        <w:spacing w:after="0" w:line="240" w:lineRule="auto"/>
      </w:pPr>
      <w:r>
        <w:separator/>
      </w:r>
    </w:p>
  </w:footnote>
  <w:footnote w:type="continuationSeparator" w:id="0">
    <w:p w14:paraId="5421EC4E" w14:textId="77777777" w:rsidR="0079490E" w:rsidRDefault="0079490E" w:rsidP="0067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B"/>
    <w:rsid w:val="00065B66"/>
    <w:rsid w:val="001913D2"/>
    <w:rsid w:val="001D3A42"/>
    <w:rsid w:val="00267C5C"/>
    <w:rsid w:val="00391F5B"/>
    <w:rsid w:val="003D3A09"/>
    <w:rsid w:val="003E7411"/>
    <w:rsid w:val="00507339"/>
    <w:rsid w:val="005B693C"/>
    <w:rsid w:val="006765ED"/>
    <w:rsid w:val="0079490E"/>
    <w:rsid w:val="00AD79CC"/>
    <w:rsid w:val="00AF3ECB"/>
    <w:rsid w:val="00B042E1"/>
    <w:rsid w:val="00B2001E"/>
    <w:rsid w:val="00C15603"/>
    <w:rsid w:val="00C20160"/>
    <w:rsid w:val="00C44428"/>
    <w:rsid w:val="00C61B2E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A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mellon-hud-initiative@groups.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903BA5-8587-EC47-86F8-722522E2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mrocc@design.upenn.edu</dc:creator>
  <cp:lastModifiedBy>Melissa A Chiles</cp:lastModifiedBy>
  <cp:revision>4</cp:revision>
  <dcterms:created xsi:type="dcterms:W3CDTF">2021-01-04T01:34:00Z</dcterms:created>
  <dcterms:modified xsi:type="dcterms:W3CDTF">2021-01-05T20:54:00Z</dcterms:modified>
</cp:coreProperties>
</file>